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41AA" w:rsidRDefault="003C5B94" w:rsidP="00370A67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Oznámenie o konaní</w:t>
      </w:r>
      <w:r w:rsidR="008E153A">
        <w:rPr>
          <w:b/>
          <w:i/>
          <w:sz w:val="28"/>
          <w:szCs w:val="28"/>
        </w:rPr>
        <w:t xml:space="preserve"> </w:t>
      </w:r>
      <w:r w:rsidR="003538C4">
        <w:rPr>
          <w:b/>
          <w:i/>
          <w:sz w:val="28"/>
          <w:szCs w:val="28"/>
        </w:rPr>
        <w:t>zasadnuti</w:t>
      </w:r>
      <w:r w:rsidR="008E153A">
        <w:rPr>
          <w:b/>
          <w:i/>
          <w:sz w:val="28"/>
          <w:szCs w:val="28"/>
        </w:rPr>
        <w:t>a</w:t>
      </w:r>
      <w:r w:rsidR="00284B36" w:rsidRPr="00284B36">
        <w:rPr>
          <w:b/>
          <w:i/>
          <w:sz w:val="28"/>
          <w:szCs w:val="28"/>
        </w:rPr>
        <w:t xml:space="preserve"> Obecného zastupiteľstva obce Davidov</w:t>
      </w:r>
    </w:p>
    <w:p w:rsidR="00AE4D1C" w:rsidRDefault="00284B36" w:rsidP="00224C2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Ing. Jozef </w:t>
      </w:r>
      <w:proofErr w:type="spellStart"/>
      <w:r>
        <w:rPr>
          <w:sz w:val="24"/>
          <w:szCs w:val="24"/>
        </w:rPr>
        <w:t>Vaľko</w:t>
      </w:r>
      <w:proofErr w:type="spellEnd"/>
      <w:r>
        <w:rPr>
          <w:sz w:val="24"/>
          <w:szCs w:val="24"/>
        </w:rPr>
        <w:t>, starosta obce Davidov v zmysle §13 ods.4a zákona SNR č.369/1990 Z.</w:t>
      </w:r>
      <w:r w:rsidR="0021557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b. o obecnom zriadení a v znení neskorších predpisov </w:t>
      </w:r>
      <w:r w:rsidR="00AB43B6">
        <w:rPr>
          <w:sz w:val="24"/>
          <w:szCs w:val="24"/>
        </w:rPr>
        <w:t xml:space="preserve">zvoláva </w:t>
      </w:r>
      <w:r w:rsidR="003A2710">
        <w:rPr>
          <w:b/>
          <w:sz w:val="24"/>
          <w:szCs w:val="24"/>
        </w:rPr>
        <w:t>9</w:t>
      </w:r>
      <w:r w:rsidR="00262BF8">
        <w:rPr>
          <w:b/>
          <w:i/>
          <w:sz w:val="24"/>
          <w:szCs w:val="24"/>
        </w:rPr>
        <w:t xml:space="preserve"> </w:t>
      </w:r>
      <w:r w:rsidR="00262BF8" w:rsidRPr="00262BF8">
        <w:rPr>
          <w:i/>
          <w:sz w:val="24"/>
          <w:szCs w:val="24"/>
        </w:rPr>
        <w:t>z</w:t>
      </w:r>
      <w:r w:rsidRPr="00262BF8">
        <w:rPr>
          <w:sz w:val="24"/>
          <w:szCs w:val="24"/>
        </w:rPr>
        <w:t>a</w:t>
      </w:r>
      <w:r>
        <w:rPr>
          <w:sz w:val="24"/>
          <w:szCs w:val="24"/>
        </w:rPr>
        <w:t xml:space="preserve">sadnutie Obecného zastupiteľstva </w:t>
      </w:r>
      <w:r w:rsidR="00786D11">
        <w:rPr>
          <w:sz w:val="24"/>
          <w:szCs w:val="24"/>
        </w:rPr>
        <w:t>ktoré sa uskutoční</w:t>
      </w:r>
      <w:r>
        <w:rPr>
          <w:sz w:val="24"/>
          <w:szCs w:val="24"/>
        </w:rPr>
        <w:t xml:space="preserve"> dňa </w:t>
      </w:r>
    </w:p>
    <w:p w:rsidR="00284B36" w:rsidRPr="003C5B94" w:rsidRDefault="003A2710" w:rsidP="00370A67">
      <w:pPr>
        <w:jc w:val="center"/>
        <w:rPr>
          <w:b/>
          <w:i/>
          <w:sz w:val="28"/>
          <w:szCs w:val="28"/>
        </w:rPr>
      </w:pPr>
      <w:r w:rsidRPr="003C5B94">
        <w:rPr>
          <w:b/>
          <w:i/>
          <w:sz w:val="28"/>
          <w:szCs w:val="28"/>
        </w:rPr>
        <w:t>29.11.2019</w:t>
      </w:r>
      <w:r w:rsidR="000729DA" w:rsidRPr="003C5B94">
        <w:rPr>
          <w:b/>
          <w:i/>
          <w:sz w:val="28"/>
          <w:szCs w:val="28"/>
        </w:rPr>
        <w:t xml:space="preserve"> </w:t>
      </w:r>
      <w:r w:rsidR="00F92C09" w:rsidRPr="003C5B94">
        <w:rPr>
          <w:b/>
          <w:i/>
          <w:sz w:val="28"/>
          <w:szCs w:val="28"/>
        </w:rPr>
        <w:t>(piatok</w:t>
      </w:r>
      <w:r w:rsidR="00487074" w:rsidRPr="003C5B94">
        <w:rPr>
          <w:b/>
          <w:i/>
          <w:sz w:val="28"/>
          <w:szCs w:val="28"/>
        </w:rPr>
        <w:t xml:space="preserve">) </w:t>
      </w:r>
      <w:r w:rsidR="00C57A60" w:rsidRPr="003C5B94">
        <w:rPr>
          <w:b/>
          <w:i/>
          <w:sz w:val="28"/>
          <w:szCs w:val="28"/>
        </w:rPr>
        <w:t>o 1</w:t>
      </w:r>
      <w:r w:rsidR="00AA6906" w:rsidRPr="003C5B94">
        <w:rPr>
          <w:b/>
          <w:i/>
          <w:sz w:val="28"/>
          <w:szCs w:val="28"/>
        </w:rPr>
        <w:t>8</w:t>
      </w:r>
      <w:r w:rsidR="00C57A60" w:rsidRPr="003C5B94">
        <w:rPr>
          <w:b/>
          <w:i/>
          <w:sz w:val="28"/>
          <w:szCs w:val="28"/>
        </w:rPr>
        <w:t>.00</w:t>
      </w:r>
      <w:r w:rsidR="00262BF8" w:rsidRPr="003C5B94">
        <w:rPr>
          <w:b/>
          <w:i/>
          <w:sz w:val="28"/>
          <w:szCs w:val="28"/>
        </w:rPr>
        <w:t xml:space="preserve"> </w:t>
      </w:r>
      <w:r w:rsidR="00C57A60" w:rsidRPr="003C5B94">
        <w:rPr>
          <w:b/>
          <w:i/>
          <w:sz w:val="28"/>
          <w:szCs w:val="28"/>
        </w:rPr>
        <w:t>h</w:t>
      </w:r>
      <w:r w:rsidR="00262BF8" w:rsidRPr="003C5B94">
        <w:rPr>
          <w:b/>
          <w:i/>
          <w:sz w:val="28"/>
          <w:szCs w:val="28"/>
        </w:rPr>
        <w:t>od.</w:t>
      </w:r>
      <w:r w:rsidR="00284B36" w:rsidRPr="003C5B94">
        <w:rPr>
          <w:b/>
          <w:i/>
          <w:sz w:val="28"/>
          <w:szCs w:val="28"/>
        </w:rPr>
        <w:t xml:space="preserve"> v zasadačke obecného úradu v Davidove </w:t>
      </w:r>
    </w:p>
    <w:p w:rsidR="00E526D2" w:rsidRPr="00786D11" w:rsidRDefault="00E526D2" w:rsidP="00370A67">
      <w:pPr>
        <w:jc w:val="center"/>
        <w:rPr>
          <w:b/>
          <w:sz w:val="24"/>
          <w:szCs w:val="24"/>
        </w:rPr>
      </w:pPr>
    </w:p>
    <w:p w:rsidR="00DC5774" w:rsidRPr="00B03FC9" w:rsidRDefault="00786D11" w:rsidP="008D4388">
      <w:pPr>
        <w:rPr>
          <w:sz w:val="24"/>
          <w:szCs w:val="24"/>
          <w:u w:val="single"/>
        </w:rPr>
      </w:pPr>
      <w:r w:rsidRPr="00B03FC9">
        <w:rPr>
          <w:sz w:val="24"/>
          <w:szCs w:val="24"/>
          <w:u w:val="single"/>
        </w:rPr>
        <w:t>Program:</w:t>
      </w:r>
    </w:p>
    <w:p w:rsidR="00004515" w:rsidRPr="00C30BE9" w:rsidRDefault="00DC5774" w:rsidP="008D4388">
      <w:pPr>
        <w:spacing w:line="240" w:lineRule="auto"/>
        <w:rPr>
          <w:b/>
          <w:i/>
          <w:sz w:val="24"/>
          <w:szCs w:val="24"/>
        </w:rPr>
      </w:pPr>
      <w:r w:rsidRPr="00C30BE9">
        <w:rPr>
          <w:b/>
          <w:i/>
          <w:sz w:val="24"/>
          <w:szCs w:val="24"/>
        </w:rPr>
        <w:t>1./ Otvorenie</w:t>
      </w:r>
      <w:r w:rsidR="00B361FF" w:rsidRPr="00C30BE9">
        <w:rPr>
          <w:b/>
          <w:i/>
          <w:sz w:val="24"/>
          <w:szCs w:val="24"/>
        </w:rPr>
        <w:t xml:space="preserve"> zasadnutia</w:t>
      </w:r>
    </w:p>
    <w:p w:rsidR="00E27C94" w:rsidRPr="00C30BE9" w:rsidRDefault="00AB43B6" w:rsidP="008D4388">
      <w:pPr>
        <w:spacing w:line="240" w:lineRule="auto"/>
        <w:rPr>
          <w:b/>
          <w:i/>
          <w:sz w:val="24"/>
          <w:szCs w:val="24"/>
        </w:rPr>
      </w:pPr>
      <w:r w:rsidRPr="00C30BE9">
        <w:rPr>
          <w:b/>
          <w:i/>
          <w:sz w:val="24"/>
          <w:szCs w:val="24"/>
        </w:rPr>
        <w:t xml:space="preserve">2./ </w:t>
      </w:r>
      <w:r w:rsidR="00B361FF" w:rsidRPr="00C30BE9">
        <w:rPr>
          <w:b/>
          <w:i/>
          <w:sz w:val="24"/>
          <w:szCs w:val="24"/>
        </w:rPr>
        <w:t>Určenie zapisovateľa a overovateľov zápisnice</w:t>
      </w:r>
    </w:p>
    <w:p w:rsidR="00262BF8" w:rsidRPr="00C30BE9" w:rsidRDefault="00AB43B6" w:rsidP="008D4388">
      <w:pPr>
        <w:rPr>
          <w:b/>
          <w:i/>
          <w:sz w:val="24"/>
          <w:szCs w:val="24"/>
          <w:lang w:eastAsia="zh-CN"/>
        </w:rPr>
      </w:pPr>
      <w:r w:rsidRPr="00C30BE9">
        <w:rPr>
          <w:b/>
          <w:i/>
          <w:sz w:val="24"/>
          <w:szCs w:val="24"/>
          <w:lang w:eastAsia="zh-CN"/>
        </w:rPr>
        <w:t>3</w:t>
      </w:r>
      <w:r w:rsidR="00B361FF" w:rsidRPr="00C30BE9">
        <w:rPr>
          <w:b/>
          <w:i/>
          <w:sz w:val="24"/>
          <w:szCs w:val="24"/>
          <w:lang w:eastAsia="zh-CN"/>
        </w:rPr>
        <w:t>./ Sc</w:t>
      </w:r>
      <w:r w:rsidR="00F20D39" w:rsidRPr="00C30BE9">
        <w:rPr>
          <w:b/>
          <w:i/>
          <w:sz w:val="24"/>
          <w:szCs w:val="24"/>
          <w:lang w:eastAsia="zh-CN"/>
        </w:rPr>
        <w:t xml:space="preserve">hválenie programu </w:t>
      </w:r>
      <w:r w:rsidR="00B361FF" w:rsidRPr="00C30BE9">
        <w:rPr>
          <w:b/>
          <w:i/>
          <w:sz w:val="24"/>
          <w:szCs w:val="24"/>
          <w:lang w:eastAsia="zh-CN"/>
        </w:rPr>
        <w:t xml:space="preserve"> zasadnutia.</w:t>
      </w:r>
    </w:p>
    <w:p w:rsidR="006D382B" w:rsidRPr="00C30BE9" w:rsidRDefault="006D382B" w:rsidP="008D4388">
      <w:pPr>
        <w:rPr>
          <w:b/>
          <w:i/>
          <w:sz w:val="24"/>
          <w:szCs w:val="24"/>
          <w:lang w:eastAsia="zh-CN"/>
        </w:rPr>
      </w:pPr>
      <w:r w:rsidRPr="00C30BE9">
        <w:rPr>
          <w:b/>
          <w:i/>
          <w:sz w:val="24"/>
          <w:szCs w:val="24"/>
          <w:lang w:eastAsia="zh-CN"/>
        </w:rPr>
        <w:t>4./ Kontro</w:t>
      </w:r>
      <w:r w:rsidR="00BA3237" w:rsidRPr="00C30BE9">
        <w:rPr>
          <w:b/>
          <w:i/>
          <w:sz w:val="24"/>
          <w:szCs w:val="24"/>
          <w:lang w:eastAsia="zh-CN"/>
        </w:rPr>
        <w:t>la uznesenia z rokovania</w:t>
      </w:r>
      <w:r w:rsidR="003A2710" w:rsidRPr="00C30BE9">
        <w:rPr>
          <w:b/>
          <w:i/>
          <w:sz w:val="24"/>
          <w:szCs w:val="24"/>
          <w:lang w:eastAsia="zh-CN"/>
        </w:rPr>
        <w:t xml:space="preserve"> zasadnutia OZ konaného dňa 16.08.2019</w:t>
      </w:r>
    </w:p>
    <w:p w:rsidR="0003483D" w:rsidRPr="00C30BE9" w:rsidRDefault="006D382B" w:rsidP="00AA6906">
      <w:pPr>
        <w:rPr>
          <w:b/>
          <w:i/>
          <w:sz w:val="24"/>
          <w:szCs w:val="24"/>
          <w:lang w:eastAsia="zh-CN"/>
        </w:rPr>
      </w:pPr>
      <w:r w:rsidRPr="00C30BE9">
        <w:rPr>
          <w:b/>
          <w:i/>
          <w:sz w:val="24"/>
          <w:szCs w:val="24"/>
          <w:lang w:eastAsia="zh-CN"/>
        </w:rPr>
        <w:t>5</w:t>
      </w:r>
      <w:r w:rsidR="003A2710" w:rsidRPr="00C30BE9">
        <w:rPr>
          <w:b/>
          <w:i/>
          <w:sz w:val="24"/>
          <w:szCs w:val="24"/>
          <w:lang w:eastAsia="zh-CN"/>
        </w:rPr>
        <w:t>./ Kontrola plnenia rozpočtu za obdobie 10 mesiacov</w:t>
      </w:r>
      <w:bookmarkStart w:id="0" w:name="_GoBack"/>
      <w:bookmarkEnd w:id="0"/>
    </w:p>
    <w:p w:rsidR="003A2710" w:rsidRPr="00C30BE9" w:rsidRDefault="006D382B" w:rsidP="008D4388">
      <w:pPr>
        <w:rPr>
          <w:b/>
          <w:i/>
          <w:sz w:val="24"/>
          <w:szCs w:val="24"/>
          <w:lang w:eastAsia="zh-CN"/>
        </w:rPr>
      </w:pPr>
      <w:r w:rsidRPr="00C30BE9">
        <w:rPr>
          <w:b/>
          <w:i/>
          <w:sz w:val="24"/>
          <w:szCs w:val="24"/>
          <w:lang w:eastAsia="zh-CN"/>
        </w:rPr>
        <w:t>6</w:t>
      </w:r>
      <w:r w:rsidR="00AA6906" w:rsidRPr="00C30BE9">
        <w:rPr>
          <w:b/>
          <w:i/>
          <w:sz w:val="24"/>
          <w:szCs w:val="24"/>
          <w:lang w:eastAsia="zh-CN"/>
        </w:rPr>
        <w:t xml:space="preserve">./ </w:t>
      </w:r>
      <w:r w:rsidR="00261EE1">
        <w:rPr>
          <w:b/>
          <w:i/>
          <w:sz w:val="24"/>
          <w:szCs w:val="24"/>
          <w:lang w:eastAsia="zh-CN"/>
        </w:rPr>
        <w:t xml:space="preserve">Prerokovanie návrhu </w:t>
      </w:r>
      <w:proofErr w:type="spellStart"/>
      <w:r w:rsidR="00261EE1">
        <w:rPr>
          <w:b/>
          <w:i/>
          <w:sz w:val="24"/>
          <w:szCs w:val="24"/>
          <w:lang w:eastAsia="zh-CN"/>
        </w:rPr>
        <w:t>upravý</w:t>
      </w:r>
      <w:proofErr w:type="spellEnd"/>
      <w:r w:rsidR="003A2710" w:rsidRPr="00C30BE9">
        <w:rPr>
          <w:b/>
          <w:i/>
          <w:sz w:val="24"/>
          <w:szCs w:val="24"/>
          <w:lang w:eastAsia="zh-CN"/>
        </w:rPr>
        <w:t xml:space="preserve"> rozpočtu za rok 2019</w:t>
      </w:r>
    </w:p>
    <w:p w:rsidR="000F7D6A" w:rsidRPr="00C30BE9" w:rsidRDefault="003A2710" w:rsidP="008D4388">
      <w:pPr>
        <w:rPr>
          <w:b/>
          <w:i/>
          <w:sz w:val="24"/>
          <w:szCs w:val="24"/>
          <w:lang w:eastAsia="zh-CN"/>
        </w:rPr>
      </w:pPr>
      <w:r w:rsidRPr="00C30BE9">
        <w:rPr>
          <w:b/>
          <w:i/>
          <w:sz w:val="24"/>
          <w:szCs w:val="24"/>
          <w:lang w:eastAsia="zh-CN"/>
        </w:rPr>
        <w:t>7./ Prerokovanie návrhu rozpočtu na rok 2020 s výhľadom rokov 2021 a 2022</w:t>
      </w:r>
    </w:p>
    <w:p w:rsidR="000F7D6A" w:rsidRPr="00C30BE9" w:rsidRDefault="00AA6906" w:rsidP="008D4388">
      <w:pPr>
        <w:rPr>
          <w:b/>
          <w:i/>
          <w:sz w:val="24"/>
          <w:szCs w:val="24"/>
          <w:lang w:eastAsia="zh-CN"/>
        </w:rPr>
      </w:pPr>
      <w:r w:rsidRPr="00C30BE9">
        <w:rPr>
          <w:b/>
          <w:i/>
          <w:sz w:val="24"/>
          <w:szCs w:val="24"/>
          <w:lang w:eastAsia="zh-CN"/>
        </w:rPr>
        <w:t xml:space="preserve">8./ </w:t>
      </w:r>
      <w:r w:rsidR="00C30BE9" w:rsidRPr="00C30BE9">
        <w:rPr>
          <w:b/>
          <w:i/>
          <w:sz w:val="24"/>
          <w:szCs w:val="24"/>
          <w:lang w:eastAsia="zh-CN"/>
        </w:rPr>
        <w:t xml:space="preserve">Prerokovanie a schválenie odpredaj časti pozemku LV 781 p.č.624/5 priamym predajom </w:t>
      </w:r>
    </w:p>
    <w:p w:rsidR="00C65E8F" w:rsidRPr="00C30BE9" w:rsidRDefault="00C30BE9" w:rsidP="008D4388">
      <w:pPr>
        <w:rPr>
          <w:b/>
          <w:i/>
          <w:sz w:val="24"/>
          <w:szCs w:val="24"/>
          <w:lang w:eastAsia="zh-CN"/>
        </w:rPr>
      </w:pPr>
      <w:r w:rsidRPr="00C30BE9">
        <w:rPr>
          <w:b/>
          <w:i/>
          <w:sz w:val="24"/>
          <w:szCs w:val="24"/>
          <w:lang w:eastAsia="zh-CN"/>
        </w:rPr>
        <w:t>9./ Správa o činnosti obce od posledného zasadnutia</w:t>
      </w:r>
    </w:p>
    <w:p w:rsidR="00C65E8F" w:rsidRPr="00C30BE9" w:rsidRDefault="00C30BE9" w:rsidP="008D4388">
      <w:pPr>
        <w:rPr>
          <w:b/>
          <w:i/>
          <w:sz w:val="24"/>
          <w:szCs w:val="24"/>
          <w:lang w:eastAsia="zh-CN"/>
        </w:rPr>
      </w:pPr>
      <w:r w:rsidRPr="00C30BE9">
        <w:rPr>
          <w:b/>
          <w:i/>
          <w:sz w:val="24"/>
          <w:szCs w:val="24"/>
          <w:lang w:eastAsia="zh-CN"/>
        </w:rPr>
        <w:t>10./ Rôzne</w:t>
      </w:r>
    </w:p>
    <w:p w:rsidR="000F7D6A" w:rsidRPr="00C30BE9" w:rsidRDefault="00C65E8F" w:rsidP="00AB43B6">
      <w:pPr>
        <w:rPr>
          <w:b/>
          <w:i/>
          <w:sz w:val="24"/>
          <w:szCs w:val="24"/>
          <w:lang w:eastAsia="zh-CN"/>
        </w:rPr>
      </w:pPr>
      <w:r w:rsidRPr="00C30BE9">
        <w:rPr>
          <w:b/>
          <w:i/>
          <w:sz w:val="24"/>
          <w:szCs w:val="24"/>
          <w:lang w:eastAsia="zh-CN"/>
        </w:rPr>
        <w:t>11</w:t>
      </w:r>
      <w:r w:rsidR="00C30BE9" w:rsidRPr="00C30BE9">
        <w:rPr>
          <w:b/>
          <w:i/>
          <w:sz w:val="24"/>
          <w:szCs w:val="24"/>
          <w:lang w:eastAsia="zh-CN"/>
        </w:rPr>
        <w:t>./ Diskusia</w:t>
      </w:r>
    </w:p>
    <w:p w:rsidR="005D778B" w:rsidRPr="00C30BE9" w:rsidRDefault="00C30BE9" w:rsidP="008D4388">
      <w:pPr>
        <w:spacing w:line="240" w:lineRule="auto"/>
        <w:ind w:left="567" w:hanging="567"/>
        <w:rPr>
          <w:b/>
          <w:i/>
          <w:sz w:val="24"/>
          <w:szCs w:val="24"/>
        </w:rPr>
      </w:pPr>
      <w:r w:rsidRPr="00C30BE9">
        <w:rPr>
          <w:b/>
          <w:i/>
          <w:sz w:val="24"/>
          <w:szCs w:val="24"/>
        </w:rPr>
        <w:t>12</w:t>
      </w:r>
      <w:r w:rsidR="00B468D7" w:rsidRPr="00C30BE9">
        <w:rPr>
          <w:b/>
          <w:i/>
          <w:sz w:val="24"/>
          <w:szCs w:val="24"/>
        </w:rPr>
        <w:t>./</w:t>
      </w:r>
      <w:r w:rsidR="005D778B" w:rsidRPr="00C30BE9">
        <w:rPr>
          <w:b/>
          <w:i/>
          <w:sz w:val="24"/>
          <w:szCs w:val="24"/>
        </w:rPr>
        <w:t>Návrh na uznesenie a schválenie uznesenia</w:t>
      </w:r>
    </w:p>
    <w:p w:rsidR="005D778B" w:rsidRPr="00C30BE9" w:rsidRDefault="00C30BE9" w:rsidP="002325FD">
      <w:pPr>
        <w:spacing w:line="240" w:lineRule="auto"/>
        <w:ind w:left="567" w:hanging="567"/>
        <w:rPr>
          <w:b/>
          <w:i/>
          <w:sz w:val="24"/>
          <w:szCs w:val="24"/>
        </w:rPr>
      </w:pPr>
      <w:r w:rsidRPr="00C30BE9">
        <w:rPr>
          <w:b/>
          <w:i/>
          <w:sz w:val="24"/>
          <w:szCs w:val="24"/>
        </w:rPr>
        <w:t>13</w:t>
      </w:r>
      <w:r w:rsidR="005D778B" w:rsidRPr="00C30BE9">
        <w:rPr>
          <w:b/>
          <w:i/>
          <w:sz w:val="24"/>
          <w:szCs w:val="24"/>
        </w:rPr>
        <w:t>./ Záver</w:t>
      </w:r>
    </w:p>
    <w:p w:rsidR="00127F6A" w:rsidRPr="00C30BE9" w:rsidRDefault="00127F6A" w:rsidP="00900A9C">
      <w:pPr>
        <w:spacing w:line="240" w:lineRule="auto"/>
        <w:rPr>
          <w:b/>
          <w:i/>
          <w:sz w:val="24"/>
          <w:szCs w:val="24"/>
        </w:rPr>
      </w:pPr>
    </w:p>
    <w:p w:rsidR="00280F2F" w:rsidRDefault="00C30BE9" w:rsidP="005F1893">
      <w:pPr>
        <w:ind w:left="567" w:hanging="567"/>
        <w:jc w:val="right"/>
      </w:pPr>
      <w:r>
        <w:rPr>
          <w:sz w:val="20"/>
          <w:szCs w:val="20"/>
        </w:rPr>
        <w:t>V Davidove dňa 25.11.2019</w:t>
      </w:r>
      <w:r w:rsidR="002325FD">
        <w:rPr>
          <w:sz w:val="20"/>
          <w:szCs w:val="20"/>
        </w:rPr>
        <w:t xml:space="preserve">                                                                                                                   </w:t>
      </w:r>
      <w:r w:rsidR="00AD57B4">
        <w:rPr>
          <w:sz w:val="28"/>
          <w:szCs w:val="28"/>
        </w:rPr>
        <w:t xml:space="preserve"> </w:t>
      </w:r>
      <w:r w:rsidR="00280F2F" w:rsidRPr="00AD57B4">
        <w:t xml:space="preserve">Ing. Jozef </w:t>
      </w:r>
      <w:proofErr w:type="spellStart"/>
      <w:r w:rsidR="00280F2F" w:rsidRPr="00AD57B4">
        <w:t>Vaľko</w:t>
      </w:r>
      <w:proofErr w:type="spellEnd"/>
    </w:p>
    <w:p w:rsidR="002325FD" w:rsidRDefault="005F1893" w:rsidP="005F1893">
      <w:pPr>
        <w:ind w:left="567" w:hanging="567"/>
        <w:jc w:val="right"/>
      </w:pPr>
      <w:r>
        <w:rPr>
          <w:sz w:val="20"/>
          <w:szCs w:val="20"/>
        </w:rPr>
        <w:t>s</w:t>
      </w:r>
      <w:r w:rsidR="002325FD">
        <w:rPr>
          <w:sz w:val="20"/>
          <w:szCs w:val="20"/>
        </w:rPr>
        <w:t>tarosta obce</w:t>
      </w:r>
    </w:p>
    <w:p w:rsidR="00F7363E" w:rsidRDefault="00F7363E" w:rsidP="00DC5774">
      <w:pPr>
        <w:jc w:val="both"/>
        <w:rPr>
          <w:sz w:val="28"/>
          <w:szCs w:val="28"/>
        </w:rPr>
      </w:pPr>
    </w:p>
    <w:p w:rsidR="0024666C" w:rsidRDefault="0024666C" w:rsidP="00DC5774">
      <w:pPr>
        <w:jc w:val="both"/>
        <w:rPr>
          <w:sz w:val="28"/>
          <w:szCs w:val="28"/>
        </w:rPr>
      </w:pPr>
    </w:p>
    <w:p w:rsidR="0024666C" w:rsidRDefault="0024666C" w:rsidP="00DC5774">
      <w:pPr>
        <w:jc w:val="both"/>
        <w:rPr>
          <w:sz w:val="28"/>
          <w:szCs w:val="28"/>
        </w:rPr>
      </w:pPr>
    </w:p>
    <w:p w:rsidR="0024666C" w:rsidRDefault="0024666C" w:rsidP="00DC5774">
      <w:pPr>
        <w:jc w:val="both"/>
        <w:rPr>
          <w:sz w:val="28"/>
          <w:szCs w:val="28"/>
        </w:rPr>
      </w:pPr>
    </w:p>
    <w:p w:rsidR="0024666C" w:rsidRDefault="0024666C" w:rsidP="00DC5774">
      <w:pPr>
        <w:jc w:val="both"/>
        <w:rPr>
          <w:sz w:val="28"/>
          <w:szCs w:val="28"/>
        </w:rPr>
      </w:pPr>
    </w:p>
    <w:p w:rsidR="0024666C" w:rsidRDefault="0024666C" w:rsidP="00DC5774">
      <w:pPr>
        <w:jc w:val="both"/>
        <w:rPr>
          <w:sz w:val="28"/>
          <w:szCs w:val="28"/>
        </w:rPr>
      </w:pPr>
    </w:p>
    <w:p w:rsidR="0024666C" w:rsidRDefault="0024666C" w:rsidP="00DC5774">
      <w:pPr>
        <w:jc w:val="both"/>
        <w:rPr>
          <w:sz w:val="28"/>
          <w:szCs w:val="28"/>
        </w:rPr>
      </w:pPr>
    </w:p>
    <w:p w:rsidR="0024666C" w:rsidRPr="00DC5774" w:rsidRDefault="0024666C" w:rsidP="00DC5774">
      <w:pPr>
        <w:jc w:val="both"/>
        <w:rPr>
          <w:sz w:val="28"/>
          <w:szCs w:val="28"/>
        </w:rPr>
      </w:pPr>
    </w:p>
    <w:sectPr w:rsidR="0024666C" w:rsidRPr="00DC57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774"/>
    <w:rsid w:val="00004515"/>
    <w:rsid w:val="00015AF5"/>
    <w:rsid w:val="0002288D"/>
    <w:rsid w:val="0003483D"/>
    <w:rsid w:val="00037257"/>
    <w:rsid w:val="000379CB"/>
    <w:rsid w:val="000460BE"/>
    <w:rsid w:val="00055C1A"/>
    <w:rsid w:val="00064484"/>
    <w:rsid w:val="00070800"/>
    <w:rsid w:val="000729DA"/>
    <w:rsid w:val="000875E6"/>
    <w:rsid w:val="00090409"/>
    <w:rsid w:val="00093C43"/>
    <w:rsid w:val="000A601B"/>
    <w:rsid w:val="000A66F5"/>
    <w:rsid w:val="000C1335"/>
    <w:rsid w:val="000E165A"/>
    <w:rsid w:val="000F35E4"/>
    <w:rsid w:val="000F66D2"/>
    <w:rsid w:val="000F7D6A"/>
    <w:rsid w:val="00107E2C"/>
    <w:rsid w:val="00110EE5"/>
    <w:rsid w:val="00127F6A"/>
    <w:rsid w:val="00134F36"/>
    <w:rsid w:val="00136EFC"/>
    <w:rsid w:val="00137F42"/>
    <w:rsid w:val="00146809"/>
    <w:rsid w:val="00161877"/>
    <w:rsid w:val="00162C93"/>
    <w:rsid w:val="00162D02"/>
    <w:rsid w:val="0016690E"/>
    <w:rsid w:val="001A5280"/>
    <w:rsid w:val="001C4D52"/>
    <w:rsid w:val="001F1179"/>
    <w:rsid w:val="00201988"/>
    <w:rsid w:val="00207813"/>
    <w:rsid w:val="00211075"/>
    <w:rsid w:val="0021557A"/>
    <w:rsid w:val="00224C20"/>
    <w:rsid w:val="002267C7"/>
    <w:rsid w:val="002325FD"/>
    <w:rsid w:val="002368F7"/>
    <w:rsid w:val="0024666C"/>
    <w:rsid w:val="00261EE1"/>
    <w:rsid w:val="00262BF8"/>
    <w:rsid w:val="00277BF9"/>
    <w:rsid w:val="00280F2F"/>
    <w:rsid w:val="00284B36"/>
    <w:rsid w:val="002B3CFB"/>
    <w:rsid w:val="002B79B0"/>
    <w:rsid w:val="002D4322"/>
    <w:rsid w:val="002E3830"/>
    <w:rsid w:val="002F1B23"/>
    <w:rsid w:val="002F4469"/>
    <w:rsid w:val="0031056F"/>
    <w:rsid w:val="003145D4"/>
    <w:rsid w:val="00314EFE"/>
    <w:rsid w:val="00324857"/>
    <w:rsid w:val="00331F9B"/>
    <w:rsid w:val="00335856"/>
    <w:rsid w:val="003538C4"/>
    <w:rsid w:val="00370A67"/>
    <w:rsid w:val="00375F68"/>
    <w:rsid w:val="003814BC"/>
    <w:rsid w:val="0038779A"/>
    <w:rsid w:val="003A2710"/>
    <w:rsid w:val="003B0BCA"/>
    <w:rsid w:val="003C5B94"/>
    <w:rsid w:val="003D7CE4"/>
    <w:rsid w:val="003E2F82"/>
    <w:rsid w:val="003E51A4"/>
    <w:rsid w:val="003F3F0B"/>
    <w:rsid w:val="003F615B"/>
    <w:rsid w:val="004043F8"/>
    <w:rsid w:val="004120C9"/>
    <w:rsid w:val="00451801"/>
    <w:rsid w:val="00451E06"/>
    <w:rsid w:val="00457CAB"/>
    <w:rsid w:val="00460517"/>
    <w:rsid w:val="004736C5"/>
    <w:rsid w:val="00477248"/>
    <w:rsid w:val="004807F0"/>
    <w:rsid w:val="00487074"/>
    <w:rsid w:val="004944C2"/>
    <w:rsid w:val="0049581D"/>
    <w:rsid w:val="004A7EF0"/>
    <w:rsid w:val="004B4E92"/>
    <w:rsid w:val="004C7EAE"/>
    <w:rsid w:val="0051072C"/>
    <w:rsid w:val="005164E4"/>
    <w:rsid w:val="005206BF"/>
    <w:rsid w:val="005307EC"/>
    <w:rsid w:val="00536E65"/>
    <w:rsid w:val="00540694"/>
    <w:rsid w:val="005544E3"/>
    <w:rsid w:val="00561034"/>
    <w:rsid w:val="005675DF"/>
    <w:rsid w:val="00571B8C"/>
    <w:rsid w:val="00594DD8"/>
    <w:rsid w:val="005A04F4"/>
    <w:rsid w:val="005A1AF3"/>
    <w:rsid w:val="005C46CA"/>
    <w:rsid w:val="005D10BE"/>
    <w:rsid w:val="005D2997"/>
    <w:rsid w:val="005D778B"/>
    <w:rsid w:val="005E0D36"/>
    <w:rsid w:val="005F1893"/>
    <w:rsid w:val="00603EDC"/>
    <w:rsid w:val="00612390"/>
    <w:rsid w:val="00615C2C"/>
    <w:rsid w:val="0062028C"/>
    <w:rsid w:val="00626DD3"/>
    <w:rsid w:val="00635893"/>
    <w:rsid w:val="00635A91"/>
    <w:rsid w:val="00645E6F"/>
    <w:rsid w:val="00650792"/>
    <w:rsid w:val="00675719"/>
    <w:rsid w:val="00686EC4"/>
    <w:rsid w:val="006A7187"/>
    <w:rsid w:val="006B24DD"/>
    <w:rsid w:val="006C5CC4"/>
    <w:rsid w:val="006C719E"/>
    <w:rsid w:val="006C7B23"/>
    <w:rsid w:val="006D382B"/>
    <w:rsid w:val="006D3905"/>
    <w:rsid w:val="006F4EB2"/>
    <w:rsid w:val="00712C0E"/>
    <w:rsid w:val="007134CA"/>
    <w:rsid w:val="0071464A"/>
    <w:rsid w:val="00732A8C"/>
    <w:rsid w:val="00735374"/>
    <w:rsid w:val="00737D73"/>
    <w:rsid w:val="007441AA"/>
    <w:rsid w:val="00752989"/>
    <w:rsid w:val="0076118B"/>
    <w:rsid w:val="00761B34"/>
    <w:rsid w:val="0076663A"/>
    <w:rsid w:val="00775682"/>
    <w:rsid w:val="00780C44"/>
    <w:rsid w:val="00786D11"/>
    <w:rsid w:val="00791EAE"/>
    <w:rsid w:val="007B02BB"/>
    <w:rsid w:val="007B5BFF"/>
    <w:rsid w:val="007C2B05"/>
    <w:rsid w:val="007E163E"/>
    <w:rsid w:val="007F5E5C"/>
    <w:rsid w:val="007F7AFA"/>
    <w:rsid w:val="00800BF2"/>
    <w:rsid w:val="00835CBA"/>
    <w:rsid w:val="00837298"/>
    <w:rsid w:val="00845453"/>
    <w:rsid w:val="00855122"/>
    <w:rsid w:val="00857B3E"/>
    <w:rsid w:val="00862A7C"/>
    <w:rsid w:val="0086318E"/>
    <w:rsid w:val="00864285"/>
    <w:rsid w:val="00866ED1"/>
    <w:rsid w:val="00870311"/>
    <w:rsid w:val="00875D0D"/>
    <w:rsid w:val="008A3496"/>
    <w:rsid w:val="008A5F17"/>
    <w:rsid w:val="008C0651"/>
    <w:rsid w:val="008C7769"/>
    <w:rsid w:val="008D1CA9"/>
    <w:rsid w:val="008D4388"/>
    <w:rsid w:val="008D4FC5"/>
    <w:rsid w:val="008E153A"/>
    <w:rsid w:val="008E2DDC"/>
    <w:rsid w:val="008E4EBB"/>
    <w:rsid w:val="008F4164"/>
    <w:rsid w:val="00900A9C"/>
    <w:rsid w:val="00925F0D"/>
    <w:rsid w:val="009376DA"/>
    <w:rsid w:val="0094699F"/>
    <w:rsid w:val="00954112"/>
    <w:rsid w:val="00966BD7"/>
    <w:rsid w:val="0099521C"/>
    <w:rsid w:val="009B7F9C"/>
    <w:rsid w:val="009D65F1"/>
    <w:rsid w:val="009E7FD0"/>
    <w:rsid w:val="009F6117"/>
    <w:rsid w:val="00A01E83"/>
    <w:rsid w:val="00A102AC"/>
    <w:rsid w:val="00A14467"/>
    <w:rsid w:val="00A27AE7"/>
    <w:rsid w:val="00A27CC4"/>
    <w:rsid w:val="00A3631E"/>
    <w:rsid w:val="00A655FA"/>
    <w:rsid w:val="00A82B43"/>
    <w:rsid w:val="00A870BC"/>
    <w:rsid w:val="00AA0343"/>
    <w:rsid w:val="00AA03D2"/>
    <w:rsid w:val="00AA0A8F"/>
    <w:rsid w:val="00AA6906"/>
    <w:rsid w:val="00AB43B6"/>
    <w:rsid w:val="00AD57B4"/>
    <w:rsid w:val="00AE0B31"/>
    <w:rsid w:val="00AE4D1C"/>
    <w:rsid w:val="00B01AB4"/>
    <w:rsid w:val="00B03745"/>
    <w:rsid w:val="00B03FC9"/>
    <w:rsid w:val="00B117FE"/>
    <w:rsid w:val="00B16882"/>
    <w:rsid w:val="00B2138B"/>
    <w:rsid w:val="00B271D4"/>
    <w:rsid w:val="00B361FF"/>
    <w:rsid w:val="00B468D7"/>
    <w:rsid w:val="00B502DE"/>
    <w:rsid w:val="00B51689"/>
    <w:rsid w:val="00B61BA0"/>
    <w:rsid w:val="00B65173"/>
    <w:rsid w:val="00B7112E"/>
    <w:rsid w:val="00B776E4"/>
    <w:rsid w:val="00B97FFA"/>
    <w:rsid w:val="00BA3237"/>
    <w:rsid w:val="00BB3D7E"/>
    <w:rsid w:val="00BC2C29"/>
    <w:rsid w:val="00BD175A"/>
    <w:rsid w:val="00BD3317"/>
    <w:rsid w:val="00BE3822"/>
    <w:rsid w:val="00C17F51"/>
    <w:rsid w:val="00C30BE9"/>
    <w:rsid w:val="00C318AE"/>
    <w:rsid w:val="00C335E2"/>
    <w:rsid w:val="00C35977"/>
    <w:rsid w:val="00C46B8B"/>
    <w:rsid w:val="00C46D18"/>
    <w:rsid w:val="00C57A60"/>
    <w:rsid w:val="00C60B7E"/>
    <w:rsid w:val="00C644F2"/>
    <w:rsid w:val="00C65E8F"/>
    <w:rsid w:val="00C70E99"/>
    <w:rsid w:val="00C73DFB"/>
    <w:rsid w:val="00C746D2"/>
    <w:rsid w:val="00C83D88"/>
    <w:rsid w:val="00C878CA"/>
    <w:rsid w:val="00C9270B"/>
    <w:rsid w:val="00C93253"/>
    <w:rsid w:val="00C96911"/>
    <w:rsid w:val="00CA30FC"/>
    <w:rsid w:val="00CA7F7D"/>
    <w:rsid w:val="00CB72F5"/>
    <w:rsid w:val="00CE2536"/>
    <w:rsid w:val="00CF22A6"/>
    <w:rsid w:val="00CF4F9E"/>
    <w:rsid w:val="00CF7569"/>
    <w:rsid w:val="00D072D1"/>
    <w:rsid w:val="00D16E13"/>
    <w:rsid w:val="00D26E5E"/>
    <w:rsid w:val="00D35F6C"/>
    <w:rsid w:val="00D47387"/>
    <w:rsid w:val="00D513A7"/>
    <w:rsid w:val="00D528F3"/>
    <w:rsid w:val="00D71A92"/>
    <w:rsid w:val="00D777A2"/>
    <w:rsid w:val="00D93C0D"/>
    <w:rsid w:val="00DA63A6"/>
    <w:rsid w:val="00DA7E35"/>
    <w:rsid w:val="00DC3245"/>
    <w:rsid w:val="00DC5774"/>
    <w:rsid w:val="00DD39D0"/>
    <w:rsid w:val="00DD3D6C"/>
    <w:rsid w:val="00DE7508"/>
    <w:rsid w:val="00E11207"/>
    <w:rsid w:val="00E14FB4"/>
    <w:rsid w:val="00E174C5"/>
    <w:rsid w:val="00E21588"/>
    <w:rsid w:val="00E25BAA"/>
    <w:rsid w:val="00E27C94"/>
    <w:rsid w:val="00E3114A"/>
    <w:rsid w:val="00E35855"/>
    <w:rsid w:val="00E40606"/>
    <w:rsid w:val="00E526D2"/>
    <w:rsid w:val="00E571F1"/>
    <w:rsid w:val="00E6160C"/>
    <w:rsid w:val="00E61702"/>
    <w:rsid w:val="00E65AEB"/>
    <w:rsid w:val="00E73EE9"/>
    <w:rsid w:val="00E85517"/>
    <w:rsid w:val="00E945F2"/>
    <w:rsid w:val="00E96EE2"/>
    <w:rsid w:val="00EB0E7F"/>
    <w:rsid w:val="00EB16AD"/>
    <w:rsid w:val="00EB7C55"/>
    <w:rsid w:val="00ED629B"/>
    <w:rsid w:val="00EF5749"/>
    <w:rsid w:val="00F13229"/>
    <w:rsid w:val="00F15DF3"/>
    <w:rsid w:val="00F20D39"/>
    <w:rsid w:val="00F33270"/>
    <w:rsid w:val="00F34C2D"/>
    <w:rsid w:val="00F35F74"/>
    <w:rsid w:val="00F50B37"/>
    <w:rsid w:val="00F51888"/>
    <w:rsid w:val="00F52DB9"/>
    <w:rsid w:val="00F61D99"/>
    <w:rsid w:val="00F624FD"/>
    <w:rsid w:val="00F7363E"/>
    <w:rsid w:val="00F81CA0"/>
    <w:rsid w:val="00F92C09"/>
    <w:rsid w:val="00FB4619"/>
    <w:rsid w:val="00FB4681"/>
    <w:rsid w:val="00FB7CBF"/>
    <w:rsid w:val="00FC349F"/>
    <w:rsid w:val="00FC3FB0"/>
    <w:rsid w:val="00FD01D8"/>
    <w:rsid w:val="00FE24AD"/>
    <w:rsid w:val="00FF0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50A87D-ED14-41D4-BD23-9AA8849CF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3">
    <w:name w:val="heading 3"/>
    <w:basedOn w:val="Normlny"/>
    <w:next w:val="Normlny"/>
    <w:link w:val="Nadpis3Char"/>
    <w:unhideWhenUsed/>
    <w:qFormat/>
    <w:rsid w:val="002E3830"/>
    <w:pPr>
      <w:keepNext/>
      <w:tabs>
        <w:tab w:val="num" w:pos="360"/>
      </w:tabs>
      <w:suppressAutoHyphens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4"/>
      <w:szCs w:val="20"/>
      <w:lang w:eastAsia="zh-C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semiHidden/>
    <w:rsid w:val="005D778B"/>
    <w:pPr>
      <w:suppressAutoHyphens/>
      <w:overflowPunct w:val="0"/>
      <w:autoSpaceDE w:val="0"/>
      <w:spacing w:after="0" w:line="240" w:lineRule="auto"/>
    </w:pPr>
    <w:rPr>
      <w:rFonts w:ascii="Times New Roman" w:eastAsia="Times New Roman" w:hAnsi="Times New Roman" w:cs="Times New Roman"/>
      <w:bCs/>
      <w:sz w:val="24"/>
      <w:szCs w:val="20"/>
      <w:lang w:eastAsia="ar-SA"/>
    </w:rPr>
  </w:style>
  <w:style w:type="character" w:customStyle="1" w:styleId="ZkladntextChar">
    <w:name w:val="Základný text Char"/>
    <w:basedOn w:val="Predvolenpsmoodseku"/>
    <w:link w:val="Zkladntext"/>
    <w:semiHidden/>
    <w:rsid w:val="005D778B"/>
    <w:rPr>
      <w:rFonts w:ascii="Times New Roman" w:eastAsia="Times New Roman" w:hAnsi="Times New Roman" w:cs="Times New Roman"/>
      <w:bCs/>
      <w:sz w:val="24"/>
      <w:szCs w:val="20"/>
      <w:lang w:eastAsia="ar-SA"/>
    </w:rPr>
  </w:style>
  <w:style w:type="character" w:customStyle="1" w:styleId="Nadpis3Char">
    <w:name w:val="Nadpis 3 Char"/>
    <w:basedOn w:val="Predvolenpsmoodseku"/>
    <w:link w:val="Nadpis3"/>
    <w:rsid w:val="002E3830"/>
    <w:rPr>
      <w:rFonts w:ascii="Times New Roman" w:eastAsia="Times New Roman" w:hAnsi="Times New Roman" w:cs="Times New Roman"/>
      <w:b/>
      <w:sz w:val="24"/>
      <w:szCs w:val="20"/>
      <w:lang w:eastAsia="zh-CN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363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363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91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501B9B-A033-4B53-90B9-57C891449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2849</TotalTime>
  <Pages>1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Jozef</dc:creator>
  <cp:lastModifiedBy>VAĽKO Jozef</cp:lastModifiedBy>
  <cp:revision>240</cp:revision>
  <cp:lastPrinted>2019-11-29T10:52:00Z</cp:lastPrinted>
  <dcterms:created xsi:type="dcterms:W3CDTF">2011-03-01T08:25:00Z</dcterms:created>
  <dcterms:modified xsi:type="dcterms:W3CDTF">2019-11-29T10:53:00Z</dcterms:modified>
</cp:coreProperties>
</file>