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97" w:rsidRPr="004D5F5E" w:rsidRDefault="0077746F" w:rsidP="0077746F">
      <w:pPr>
        <w:jc w:val="center"/>
        <w:rPr>
          <w:b/>
        </w:rPr>
      </w:pPr>
      <w:r w:rsidRPr="004D5F5E">
        <w:rPr>
          <w:b/>
        </w:rPr>
        <w:t xml:space="preserve">Zápisnica </w:t>
      </w:r>
    </w:p>
    <w:p w:rsidR="0077746F" w:rsidRPr="004D5F5E" w:rsidRDefault="0077746F" w:rsidP="0077746F">
      <w:pPr>
        <w:jc w:val="center"/>
        <w:rPr>
          <w:b/>
          <w:u w:val="single"/>
        </w:rPr>
      </w:pPr>
    </w:p>
    <w:p w:rsidR="0077746F" w:rsidRPr="004D5F5E" w:rsidRDefault="00225E69" w:rsidP="0077746F">
      <w:pPr>
        <w:jc w:val="center"/>
        <w:rPr>
          <w:b/>
          <w:u w:val="single"/>
        </w:rPr>
      </w:pPr>
      <w:r>
        <w:rPr>
          <w:b/>
          <w:u w:val="single"/>
        </w:rPr>
        <w:t>Zo 5</w:t>
      </w:r>
      <w:r w:rsidR="0077746F" w:rsidRPr="004D5F5E">
        <w:rPr>
          <w:b/>
          <w:u w:val="single"/>
        </w:rPr>
        <w:t>. zasadnutia obecného zastu</w:t>
      </w:r>
      <w:r>
        <w:rPr>
          <w:b/>
          <w:u w:val="single"/>
        </w:rPr>
        <w:t>piteľstva konaného dňa 04.06.2019</w:t>
      </w:r>
      <w:r w:rsidR="0077746F" w:rsidRPr="004D5F5E">
        <w:rPr>
          <w:b/>
          <w:u w:val="single"/>
        </w:rPr>
        <w:t xml:space="preserve"> </w:t>
      </w:r>
    </w:p>
    <w:p w:rsidR="0077746F" w:rsidRDefault="0077746F" w:rsidP="0077746F">
      <w:pPr>
        <w:jc w:val="center"/>
      </w:pPr>
    </w:p>
    <w:p w:rsidR="0077746F" w:rsidRDefault="0077746F" w:rsidP="0077746F">
      <w:r w:rsidRPr="004D5F5E">
        <w:rPr>
          <w:b/>
        </w:rPr>
        <w:t>Prítomní:</w:t>
      </w:r>
      <w:r>
        <w:t xml:space="preserve"> Ing. Jozef </w:t>
      </w:r>
      <w:proofErr w:type="spellStart"/>
      <w:r>
        <w:t>Vaľko</w:t>
      </w:r>
      <w:proofErr w:type="spellEnd"/>
      <w:r>
        <w:t xml:space="preserve">, starosta obce </w:t>
      </w:r>
    </w:p>
    <w:p w:rsidR="0077746F" w:rsidRDefault="0077746F" w:rsidP="0077746F">
      <w:r w:rsidRPr="004D5F5E">
        <w:rPr>
          <w:b/>
        </w:rPr>
        <w:t>Poslanci:</w:t>
      </w:r>
      <w:r>
        <w:t xml:space="preserve"> Michal Liška, Ing. Ján </w:t>
      </w:r>
      <w:proofErr w:type="spellStart"/>
      <w:r>
        <w:t>Zubko</w:t>
      </w:r>
      <w:proofErr w:type="spellEnd"/>
      <w:r>
        <w:t xml:space="preserve">, Peter </w:t>
      </w:r>
      <w:proofErr w:type="spellStart"/>
      <w:r>
        <w:t>tatár</w:t>
      </w:r>
      <w:proofErr w:type="spellEnd"/>
      <w:r>
        <w:t xml:space="preserve">, Milan Tkáč, Milan </w:t>
      </w:r>
      <w:proofErr w:type="spellStart"/>
      <w:r>
        <w:t>Popaďák</w:t>
      </w:r>
      <w:proofErr w:type="spellEnd"/>
      <w:r>
        <w:t>, M</w:t>
      </w:r>
      <w:r w:rsidR="00225E69">
        <w:t xml:space="preserve">atúš </w:t>
      </w:r>
      <w:proofErr w:type="spellStart"/>
      <w:r w:rsidR="00225E69">
        <w:t>Šoganič</w:t>
      </w:r>
      <w:proofErr w:type="spellEnd"/>
      <w:r w:rsidR="00225E69">
        <w:t xml:space="preserve">, Pavol    </w:t>
      </w:r>
      <w:proofErr w:type="spellStart"/>
      <w:r w:rsidR="00225E69">
        <w:t>Nedzbala</w:t>
      </w:r>
      <w:proofErr w:type="spellEnd"/>
    </w:p>
    <w:p w:rsidR="0077746F" w:rsidRPr="004D5F5E" w:rsidRDefault="0077746F" w:rsidP="0077746F">
      <w:pPr>
        <w:rPr>
          <w:b/>
        </w:rPr>
      </w:pPr>
      <w:r w:rsidRPr="004D5F5E">
        <w:rPr>
          <w:b/>
        </w:rPr>
        <w:t>Program zasadnutia:</w:t>
      </w:r>
    </w:p>
    <w:p w:rsidR="0077746F" w:rsidRDefault="0077746F" w:rsidP="0077746F">
      <w:pPr>
        <w:pStyle w:val="Odsekzoznamu"/>
        <w:numPr>
          <w:ilvl w:val="0"/>
          <w:numId w:val="2"/>
        </w:numPr>
      </w:pPr>
      <w:r>
        <w:t>O</w:t>
      </w:r>
      <w:r w:rsidR="004D5F5E">
        <w:t>t</w:t>
      </w:r>
      <w:r>
        <w:t xml:space="preserve">vorenie </w:t>
      </w:r>
    </w:p>
    <w:p w:rsidR="0077746F" w:rsidRDefault="0077746F" w:rsidP="0077746F">
      <w:pPr>
        <w:pStyle w:val="Odsekzoznamu"/>
        <w:numPr>
          <w:ilvl w:val="0"/>
          <w:numId w:val="2"/>
        </w:numPr>
      </w:pPr>
      <w:r>
        <w:t>Určenie zapisovateľa a overovateľov zápisnice</w:t>
      </w:r>
    </w:p>
    <w:p w:rsidR="0077746F" w:rsidRDefault="0077746F" w:rsidP="0077746F">
      <w:pPr>
        <w:pStyle w:val="Odsekzoznamu"/>
        <w:numPr>
          <w:ilvl w:val="0"/>
          <w:numId w:val="2"/>
        </w:numPr>
      </w:pPr>
      <w:r>
        <w:t>Schválenie programu zasadnutia</w:t>
      </w:r>
    </w:p>
    <w:p w:rsidR="0077746F" w:rsidRDefault="0077746F" w:rsidP="0077746F">
      <w:pPr>
        <w:pStyle w:val="Odsekzoznamu"/>
        <w:numPr>
          <w:ilvl w:val="0"/>
          <w:numId w:val="2"/>
        </w:numPr>
      </w:pPr>
      <w:r>
        <w:t>Kontrola uznesenia z posledného zasadnutia</w:t>
      </w:r>
      <w:r w:rsidR="00225E69">
        <w:t xml:space="preserve"> OZ dňa 10.05.2019</w:t>
      </w:r>
    </w:p>
    <w:p w:rsidR="0077746F" w:rsidRDefault="00225E69" w:rsidP="0077746F">
      <w:pPr>
        <w:pStyle w:val="Odsekzoznamu"/>
        <w:numPr>
          <w:ilvl w:val="0"/>
          <w:numId w:val="2"/>
        </w:numPr>
      </w:pPr>
      <w:r>
        <w:t>Prerokovanie a schválenie stanoviska k oznámeniu o začatí konania o oprave chyby v katastrálnom operáte parcely E KN 323 tohto času zapísanej na LV 781</w:t>
      </w:r>
    </w:p>
    <w:p w:rsidR="0077746F" w:rsidRDefault="00225E69" w:rsidP="0077746F">
      <w:pPr>
        <w:pStyle w:val="Odsekzoznamu"/>
        <w:numPr>
          <w:ilvl w:val="0"/>
          <w:numId w:val="2"/>
        </w:numPr>
      </w:pPr>
      <w:r>
        <w:t xml:space="preserve">Prerokovanie ponuky na odpredaj parcely 69/1, 69/2 </w:t>
      </w:r>
      <w:r w:rsidR="005378C2">
        <w:t xml:space="preserve">a 70 </w:t>
      </w:r>
      <w:r>
        <w:t>zapísanej na LV 82</w:t>
      </w:r>
      <w:r w:rsidR="0077746F">
        <w:t xml:space="preserve"> </w:t>
      </w:r>
    </w:p>
    <w:p w:rsidR="0077746F" w:rsidRDefault="00225E69" w:rsidP="0077746F">
      <w:pPr>
        <w:pStyle w:val="Odsekzoznamu"/>
        <w:numPr>
          <w:ilvl w:val="0"/>
          <w:numId w:val="2"/>
        </w:numPr>
      </w:pPr>
      <w:r>
        <w:t>Rôzne (postup prác pri príprave furmanských pretekov ťažných koní)</w:t>
      </w:r>
    </w:p>
    <w:p w:rsidR="0077746F" w:rsidRDefault="00A214C7" w:rsidP="0077746F">
      <w:pPr>
        <w:pStyle w:val="Odsekzoznamu"/>
        <w:numPr>
          <w:ilvl w:val="0"/>
          <w:numId w:val="2"/>
        </w:numPr>
      </w:pPr>
      <w:r>
        <w:t>Diskusia</w:t>
      </w:r>
    </w:p>
    <w:p w:rsidR="00A214C7" w:rsidRDefault="00A214C7" w:rsidP="0077746F">
      <w:pPr>
        <w:pStyle w:val="Odsekzoznamu"/>
        <w:numPr>
          <w:ilvl w:val="0"/>
          <w:numId w:val="2"/>
        </w:numPr>
      </w:pPr>
      <w:r>
        <w:t>Návrh na uznesenie a schválenie uznesenia</w:t>
      </w:r>
    </w:p>
    <w:p w:rsidR="00A214C7" w:rsidRDefault="00A214C7" w:rsidP="0077746F">
      <w:pPr>
        <w:pStyle w:val="Odsekzoznamu"/>
        <w:numPr>
          <w:ilvl w:val="0"/>
          <w:numId w:val="2"/>
        </w:numPr>
      </w:pPr>
      <w:r>
        <w:t>Záver</w:t>
      </w:r>
    </w:p>
    <w:p w:rsidR="007F70FD" w:rsidRPr="004D5F5E" w:rsidRDefault="007F70FD" w:rsidP="007F70FD">
      <w:pPr>
        <w:rPr>
          <w:b/>
        </w:rPr>
      </w:pPr>
      <w:r w:rsidRPr="004D5F5E">
        <w:rPr>
          <w:b/>
        </w:rPr>
        <w:t xml:space="preserve">K bodu 1 – Otvorenie </w:t>
      </w:r>
    </w:p>
    <w:p w:rsidR="007F70FD" w:rsidRDefault="007F70FD" w:rsidP="007F70FD">
      <w:r>
        <w:t xml:space="preserve">     Zasadnutie obecného zas</w:t>
      </w:r>
      <w:r w:rsidR="004D5F5E">
        <w:t>t</w:t>
      </w:r>
      <w:r>
        <w:t xml:space="preserve">upiteľstva /ďalej len OZ/ otvoril a viedol Ing. Jozef </w:t>
      </w:r>
      <w:proofErr w:type="spellStart"/>
      <w:r>
        <w:t>Vaľko</w:t>
      </w:r>
      <w:proofErr w:type="spellEnd"/>
      <w:r>
        <w:t xml:space="preserve">, starosta obce /ďalej len starosta/ , ktorý prítomných privítal a oboznámil s programom zasadnutia. </w:t>
      </w:r>
    </w:p>
    <w:p w:rsidR="007F70FD" w:rsidRDefault="007F70FD" w:rsidP="007F70FD"/>
    <w:p w:rsidR="007F70FD" w:rsidRPr="004D5F5E" w:rsidRDefault="007F70FD" w:rsidP="007F70FD">
      <w:pPr>
        <w:rPr>
          <w:b/>
        </w:rPr>
      </w:pPr>
      <w:r w:rsidRPr="004D5F5E">
        <w:rPr>
          <w:b/>
        </w:rPr>
        <w:t xml:space="preserve">K bodu 2 – Určenie zapisovateľa a overovateľov zápisnice </w:t>
      </w:r>
    </w:p>
    <w:p w:rsidR="007F70FD" w:rsidRDefault="00225E69" w:rsidP="007F70FD">
      <w:r>
        <w:t xml:space="preserve">Zapisovateľom bol po vzájomnej dohode poverený starosta obce Ing. Jozef </w:t>
      </w:r>
      <w:proofErr w:type="spellStart"/>
      <w:r>
        <w:t>Vaľko</w:t>
      </w:r>
      <w:proofErr w:type="spellEnd"/>
    </w:p>
    <w:p w:rsidR="007F70FD" w:rsidRDefault="007F70FD" w:rsidP="007F70FD">
      <w:r>
        <w:t>Za overovateľov záp</w:t>
      </w:r>
      <w:r w:rsidR="00225E69">
        <w:t xml:space="preserve">isnice: Peter Tatár a Milan </w:t>
      </w:r>
      <w:proofErr w:type="spellStart"/>
      <w:r w:rsidR="00225E69">
        <w:t>Popaďak</w:t>
      </w:r>
      <w:proofErr w:type="spellEnd"/>
      <w:r>
        <w:t xml:space="preserve"> </w:t>
      </w:r>
    </w:p>
    <w:p w:rsidR="004D5F5E" w:rsidRDefault="004D5F5E" w:rsidP="007F70FD"/>
    <w:p w:rsidR="007F70FD" w:rsidRPr="004D5F5E" w:rsidRDefault="007F70FD" w:rsidP="007F70FD">
      <w:pPr>
        <w:rPr>
          <w:b/>
        </w:rPr>
      </w:pPr>
      <w:r w:rsidRPr="004D5F5E">
        <w:rPr>
          <w:b/>
        </w:rPr>
        <w:t>K</w:t>
      </w:r>
      <w:r w:rsidR="00A214C7">
        <w:rPr>
          <w:b/>
        </w:rPr>
        <w:t> </w:t>
      </w:r>
      <w:r w:rsidRPr="004D5F5E">
        <w:rPr>
          <w:b/>
        </w:rPr>
        <w:t>bodu</w:t>
      </w:r>
      <w:r w:rsidR="00A214C7">
        <w:rPr>
          <w:b/>
        </w:rPr>
        <w:t xml:space="preserve"> </w:t>
      </w:r>
      <w:r w:rsidRPr="004D5F5E">
        <w:rPr>
          <w:b/>
        </w:rPr>
        <w:t xml:space="preserve">3 – Schválenie programu zasadnutia </w:t>
      </w:r>
    </w:p>
    <w:p w:rsidR="007F70FD" w:rsidRDefault="007F70FD" w:rsidP="007F70FD">
      <w:r>
        <w:t xml:space="preserve">Po prečítaní programu bol program predložený na schválenie. </w:t>
      </w:r>
    </w:p>
    <w:p w:rsidR="007F70FD" w:rsidRPr="002B78E3" w:rsidRDefault="007F70FD" w:rsidP="007F70FD">
      <w:pPr>
        <w:rPr>
          <w:u w:val="single"/>
        </w:rPr>
      </w:pPr>
      <w:r w:rsidRPr="002B78E3">
        <w:rPr>
          <w:u w:val="single"/>
        </w:rPr>
        <w:t xml:space="preserve">Výsledky hlasovania: </w:t>
      </w:r>
    </w:p>
    <w:p w:rsidR="007F70FD" w:rsidRPr="00A214C7" w:rsidRDefault="00225E69" w:rsidP="007F70FD">
      <w:pPr>
        <w:rPr>
          <w:i/>
        </w:rPr>
      </w:pPr>
      <w:r>
        <w:rPr>
          <w:i/>
        </w:rPr>
        <w:t>Hlasovalo: Za:6</w:t>
      </w:r>
      <w:r w:rsidR="007F70FD" w:rsidRPr="002B78E3">
        <w:rPr>
          <w:i/>
        </w:rPr>
        <w:t>, Pr</w:t>
      </w:r>
      <w:r w:rsidR="004D5F5E" w:rsidRPr="002B78E3">
        <w:rPr>
          <w:i/>
        </w:rPr>
        <w:t>o</w:t>
      </w:r>
      <w:r>
        <w:rPr>
          <w:i/>
        </w:rPr>
        <w:t>ti:0, Zdržal sa:0, Neprít.:1</w:t>
      </w:r>
    </w:p>
    <w:p w:rsidR="007F70FD" w:rsidRPr="004D5F5E" w:rsidRDefault="007F70FD" w:rsidP="007F70FD">
      <w:pPr>
        <w:rPr>
          <w:b/>
        </w:rPr>
      </w:pPr>
      <w:r w:rsidRPr="004D5F5E">
        <w:rPr>
          <w:b/>
        </w:rPr>
        <w:t xml:space="preserve">K bodu 4 – Kontrola uznesenia z posledného zasadnutia OZ </w:t>
      </w:r>
    </w:p>
    <w:p w:rsidR="007F70FD" w:rsidRDefault="007F70FD" w:rsidP="007F70FD">
      <w:r>
        <w:t xml:space="preserve">Informáciu podal starosta obce . V ukladacej časti neboli žiadne úlohy. </w:t>
      </w:r>
    </w:p>
    <w:p w:rsidR="007F70FD" w:rsidRDefault="007F70FD" w:rsidP="007F70FD"/>
    <w:p w:rsidR="00A214C7" w:rsidRDefault="00A214C7" w:rsidP="007F70FD"/>
    <w:p w:rsidR="00A214C7" w:rsidRPr="00A214C7" w:rsidRDefault="00A214C7" w:rsidP="00A214C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-2-</w:t>
      </w:r>
    </w:p>
    <w:p w:rsidR="00A214C7" w:rsidRPr="00A214C7" w:rsidRDefault="007F70FD" w:rsidP="00A214C7">
      <w:pPr>
        <w:pStyle w:val="Odsekzoznamu"/>
        <w:numPr>
          <w:ilvl w:val="0"/>
          <w:numId w:val="2"/>
        </w:numPr>
        <w:rPr>
          <w:b/>
        </w:rPr>
      </w:pPr>
      <w:r w:rsidRPr="004D5F5E">
        <w:rPr>
          <w:b/>
        </w:rPr>
        <w:t xml:space="preserve">K bodu 5 – </w:t>
      </w:r>
      <w:r w:rsidR="00A214C7" w:rsidRPr="00A214C7">
        <w:rPr>
          <w:b/>
        </w:rPr>
        <w:t>Prerokovanie a schválenie stanoviska k oznámeniu o začatí konania o oprave chyby v katastrálnom operáte parcely E KN 323 tohto času zapísanej na LV 781</w:t>
      </w:r>
    </w:p>
    <w:p w:rsidR="007027A4" w:rsidRDefault="00A214C7" w:rsidP="007F70FD">
      <w:r>
        <w:t xml:space="preserve">Oznámenie o začatí konania </w:t>
      </w:r>
      <w:r w:rsidR="006A51F9">
        <w:t xml:space="preserve">doručené dňa 13.05.2019 </w:t>
      </w:r>
      <w:r>
        <w:t>prečítal starosta obce Ing. Jo</w:t>
      </w:r>
      <w:r w:rsidR="006A51F9">
        <w:t xml:space="preserve">zef </w:t>
      </w:r>
      <w:proofErr w:type="spellStart"/>
      <w:r w:rsidR="006A51F9">
        <w:t>Vaľko</w:t>
      </w:r>
      <w:proofErr w:type="spellEnd"/>
      <w:r w:rsidR="006A51F9">
        <w:t xml:space="preserve">. Zároveň prítomným </w:t>
      </w:r>
      <w:r>
        <w:t>podrobne vysvetlil celú genézu predmetnej parcely</w:t>
      </w:r>
      <w:r w:rsidR="006A51F9">
        <w:t xml:space="preserve"> E KN 323 od roku 1906</w:t>
      </w:r>
      <w:r>
        <w:t xml:space="preserve"> až po súčasnosť. Hlavne to, že zo strany bývalých </w:t>
      </w:r>
      <w:proofErr w:type="spellStart"/>
      <w:r>
        <w:t>urbarialistov</w:t>
      </w:r>
      <w:proofErr w:type="spellEnd"/>
      <w:r>
        <w:t xml:space="preserve"> </w:t>
      </w:r>
      <w:r w:rsidR="006A51F9">
        <w:t xml:space="preserve">obce Davidov </w:t>
      </w:r>
      <w:r>
        <w:t xml:space="preserve">ani zo strany terajšej Pasienkovej a lesnej spoločnosti </w:t>
      </w:r>
      <w:r w:rsidR="006A51F9">
        <w:t xml:space="preserve">bývalého urbariátu Davidov </w:t>
      </w:r>
      <w:proofErr w:type="spellStart"/>
      <w:r w:rsidR="006A51F9">
        <w:t>p.s</w:t>
      </w:r>
      <w:proofErr w:type="spellEnd"/>
      <w:r w:rsidR="006A51F9">
        <w:t xml:space="preserve">. </w:t>
      </w:r>
      <w:r>
        <w:t xml:space="preserve">až do roku 2016 nebol záujem dať do poriadku vlastnícky vzťah k predmetnej parcele E KN 323. </w:t>
      </w:r>
      <w:r w:rsidR="006A51F9">
        <w:t xml:space="preserve">Prečo to tak bolo nevieme a ani sa nedozvieme. </w:t>
      </w:r>
      <w:r>
        <w:t xml:space="preserve">Dôvodov prečo obci </w:t>
      </w:r>
      <w:r w:rsidR="006A51F9">
        <w:t xml:space="preserve">Davidov </w:t>
      </w:r>
      <w:r>
        <w:t>predmetná parcela bola pripísaná</w:t>
      </w:r>
      <w:r w:rsidR="006A51F9">
        <w:t xml:space="preserve"> pri procese ROEP</w:t>
      </w:r>
      <w:r>
        <w:t xml:space="preserve"> je niekoľko a jeden z dôvodov bolo aj možnosť vydržania predmetnej parcely 323</w:t>
      </w:r>
      <w:r w:rsidR="005378C2">
        <w:t>,</w:t>
      </w:r>
      <w:r>
        <w:t xml:space="preserve"> nakoľko sa k nej nikto nehlásil.</w:t>
      </w:r>
      <w:r w:rsidR="006A51F9">
        <w:t xml:space="preserve"> Či už bola chyba urobená zo strany bývalých </w:t>
      </w:r>
      <w:proofErr w:type="spellStart"/>
      <w:r w:rsidR="006A51F9">
        <w:t>urbarialistov</w:t>
      </w:r>
      <w:proofErr w:type="spellEnd"/>
      <w:r w:rsidR="006A51F9">
        <w:t xml:space="preserve"> obce Davidov alebo vedenia Pasienkovej a lesnej spoločnosti </w:t>
      </w:r>
      <w:r w:rsidR="003D388E">
        <w:t xml:space="preserve">bývalého urbariátu Davidov </w:t>
      </w:r>
      <w:r w:rsidR="006A51F9">
        <w:t>to dnes už nezistíme</w:t>
      </w:r>
      <w:r w:rsidR="005378C2">
        <w:t>,</w:t>
      </w:r>
      <w:r w:rsidR="006A51F9">
        <w:t xml:space="preserve"> ale isto vieme</w:t>
      </w:r>
      <w:r w:rsidR="003D388E">
        <w:t>,</w:t>
      </w:r>
      <w:r w:rsidR="006A51F9">
        <w:t xml:space="preserve"> že štát dal </w:t>
      </w:r>
      <w:r w:rsidR="003D388E">
        <w:t xml:space="preserve">novelou zákona o pozemkových spoločenstvách účinnou od roku 2018 </w:t>
      </w:r>
      <w:r w:rsidR="006A51F9">
        <w:t xml:space="preserve"> druhú šancu vysporiadať si predmetnú parcelu </w:t>
      </w:r>
      <w:r w:rsidR="003D388E">
        <w:t xml:space="preserve">E KN </w:t>
      </w:r>
      <w:r w:rsidR="006A51F9">
        <w:t>323 a je len na vedení Pasienkovej a lesnej spoločnosti bývalého urbariátu Davidov</w:t>
      </w:r>
      <w:r w:rsidR="005378C2">
        <w:t>,</w:t>
      </w:r>
      <w:r w:rsidR="006A51F9">
        <w:t xml:space="preserve"> či ponúkanú možnosť využije alebo nie.</w:t>
      </w:r>
      <w:r w:rsidR="003D388E">
        <w:t xml:space="preserve"> Následne starosta otvoril diskusiu k predmetnej parcele E KN 323. Zaznelo mnoho názorov ako aj pripomienok</w:t>
      </w:r>
      <w:r w:rsidR="005378C2">
        <w:t>,</w:t>
      </w:r>
      <w:r w:rsidR="003D388E">
        <w:t xml:space="preserve"> no nakoniec sa poslanci jednohlasne zhodli, že pokiaľ si Pasienková a lesná spoločnosť bude vedieť vysporiadať predmetnú parcelu a preukáže, že je nástupnícka organizácia bývalých </w:t>
      </w:r>
      <w:proofErr w:type="spellStart"/>
      <w:r w:rsidR="003D388E">
        <w:t>urbarialistov</w:t>
      </w:r>
      <w:proofErr w:type="spellEnd"/>
      <w:r w:rsidR="003D388E">
        <w:t xml:space="preserve"> obce Davidov</w:t>
      </w:r>
      <w:r w:rsidR="005378C2">
        <w:t>,</w:t>
      </w:r>
      <w:r w:rsidR="003D388E">
        <w:t xml:space="preserve"> tak obec Davidov nebude mať námietky, aby vlastnícke právo z parcely E KN 323 tohto času vedenej na LV 781 vo vlastníctve obce Davidov bola prepísaná na Pasienkovú a lesnú spoločnosť bývalého urbariátu Davidov p.</w:t>
      </w:r>
      <w:r w:rsidR="00837963">
        <w:t xml:space="preserve"> </w:t>
      </w:r>
      <w:r w:rsidR="003D388E">
        <w:t xml:space="preserve">s. Na zasadnutie sa dostavil Ing. Ján </w:t>
      </w:r>
      <w:proofErr w:type="spellStart"/>
      <w:r w:rsidR="003D388E">
        <w:t>Zubko</w:t>
      </w:r>
      <w:proofErr w:type="spellEnd"/>
      <w:r w:rsidR="003D388E">
        <w:t>.</w:t>
      </w:r>
    </w:p>
    <w:p w:rsidR="00837963" w:rsidRDefault="00837963" w:rsidP="007F70FD">
      <w:pPr>
        <w:rPr>
          <w:b/>
        </w:rPr>
      </w:pPr>
      <w:r>
        <w:t xml:space="preserve">Hlasovanie: </w:t>
      </w:r>
      <w:r w:rsidRPr="00837963">
        <w:rPr>
          <w:b/>
        </w:rPr>
        <w:t>Za 7 poslancov, proti 0, zdržal sa 0</w:t>
      </w:r>
    </w:p>
    <w:p w:rsidR="00837963" w:rsidRPr="00837963" w:rsidRDefault="00837963" w:rsidP="007F70FD">
      <w:pPr>
        <w:rPr>
          <w:b/>
        </w:rPr>
      </w:pPr>
    </w:p>
    <w:p w:rsidR="00837963" w:rsidRDefault="00837963" w:rsidP="00837963">
      <w:r w:rsidRPr="00837963">
        <w:rPr>
          <w:b/>
        </w:rPr>
        <w:t>K bodu 6 –  Prerokovanie ponuky na odpredaj parcely 69/1, 69/2 zapísanej na LV 82</w:t>
      </w:r>
      <w:r>
        <w:t xml:space="preserve"> </w:t>
      </w:r>
    </w:p>
    <w:p w:rsidR="007027A4" w:rsidRDefault="00837963" w:rsidP="007F70FD">
      <w:r>
        <w:rPr>
          <w:b/>
        </w:rPr>
        <w:t xml:space="preserve">                      </w:t>
      </w:r>
      <w:r>
        <w:t xml:space="preserve">Informáciu predniesol starosta obce na základe ponuky, ktorú dal vlastníkom predmetnej parcely, že ak budú predávať pozemok </w:t>
      </w:r>
      <w:r w:rsidR="00AC0B78">
        <w:t>parciel 69/1 ,</w:t>
      </w:r>
      <w:r>
        <w:t xml:space="preserve"> 69/2 </w:t>
      </w:r>
      <w:r w:rsidR="00AC0B78">
        <w:t xml:space="preserve">a 70 </w:t>
      </w:r>
      <w:r>
        <w:t>bude mať obec Davidov záujem</w:t>
      </w:r>
      <w:r w:rsidR="00DB4C19">
        <w:t xml:space="preserve"> o odkúpenie</w:t>
      </w:r>
      <w:r>
        <w:t xml:space="preserve">, </w:t>
      </w:r>
      <w:r w:rsidR="00DB4C19">
        <w:t xml:space="preserve">ak bude </w:t>
      </w:r>
      <w:r>
        <w:t xml:space="preserve">ponuka  primeraná </w:t>
      </w:r>
      <w:r w:rsidR="00DB4C19">
        <w:t>stavu nehnuteľnosti a pozemku obec Davidov</w:t>
      </w:r>
      <w:r w:rsidR="005378C2">
        <w:t>,</w:t>
      </w:r>
      <w:r w:rsidR="00DB4C19">
        <w:t xml:space="preserve"> nakoľko cez pozemok prechádza verejná sieť vodovodu</w:t>
      </w:r>
      <w:r w:rsidR="005378C2">
        <w:t>.</w:t>
      </w:r>
      <w:r w:rsidR="00DB4C19">
        <w:t xml:space="preserve"> </w:t>
      </w:r>
      <w:r>
        <w:t xml:space="preserve">Vlastníci navrhli sumu 20 000€ za celý pozemok </w:t>
      </w:r>
      <w:r w:rsidR="00AC0B78">
        <w:t xml:space="preserve">vo výmere 2465m2 </w:t>
      </w:r>
      <w:r>
        <w:t>alebo 12 000€</w:t>
      </w:r>
      <w:r w:rsidR="00AC0B78">
        <w:t xml:space="preserve"> za spodné dve parcely plus dom vo výmere 1521 m2. Následne starosta obce otvoril diskusiu k danému bodu rokovania. Po krátkej rozprave sa poslanci dohodli, že odkúpenie predmetnej parcely za týchto podmienok je pre obec nevýhodné a obec Davidov si za týchto podmienok nemôže dovoliť odkúpenie predmetnej parcely.</w:t>
      </w:r>
    </w:p>
    <w:p w:rsidR="00F62CF2" w:rsidRPr="00F62CF2" w:rsidRDefault="00F62CF2" w:rsidP="007F70FD">
      <w:pPr>
        <w:rPr>
          <w:b/>
        </w:rPr>
      </w:pPr>
      <w:r>
        <w:t xml:space="preserve">Hlasovanie: </w:t>
      </w:r>
      <w:r w:rsidRPr="00F62CF2">
        <w:rPr>
          <w:b/>
        </w:rPr>
        <w:t>Za odkúpenie 0, proti odkúpeniu 7, zdržal sa 0</w:t>
      </w:r>
    </w:p>
    <w:p w:rsidR="004D5F5E" w:rsidRPr="004D5F5E" w:rsidRDefault="004D5F5E" w:rsidP="007F70FD">
      <w:pPr>
        <w:rPr>
          <w:b/>
        </w:rPr>
      </w:pPr>
    </w:p>
    <w:p w:rsidR="005E0DBA" w:rsidRDefault="005E0DBA" w:rsidP="007F70FD">
      <w:pPr>
        <w:rPr>
          <w:b/>
        </w:rPr>
      </w:pPr>
      <w:r w:rsidRPr="004D5F5E">
        <w:rPr>
          <w:b/>
        </w:rPr>
        <w:t xml:space="preserve">K bodu 10 – Rôzne </w:t>
      </w:r>
    </w:p>
    <w:p w:rsidR="00F62CF2" w:rsidRPr="00F62CF2" w:rsidRDefault="00F62CF2" w:rsidP="007F70FD">
      <w:r>
        <w:rPr>
          <w:b/>
        </w:rPr>
        <w:t xml:space="preserve">                      </w:t>
      </w:r>
      <w:r>
        <w:t>V bode rôzne poslanci podrobne rozobrali a rozdelili úlohy pri príprave a organizácii 10 ročníka furmanských pretekov ťažných koní</w:t>
      </w:r>
      <w:r w:rsidR="005378C2">
        <w:t>,</w:t>
      </w:r>
      <w:bookmarkStart w:id="0" w:name="_GoBack"/>
      <w:bookmarkEnd w:id="0"/>
      <w:r>
        <w:t xml:space="preserve"> ktoré sa budú konať dňa 08.06.2019.</w:t>
      </w:r>
    </w:p>
    <w:p w:rsidR="00CA4A24" w:rsidRDefault="00CA4A24" w:rsidP="004D4BC9">
      <w:pPr>
        <w:rPr>
          <w:b/>
        </w:rPr>
      </w:pPr>
    </w:p>
    <w:p w:rsidR="00CA4A24" w:rsidRDefault="00CA4A24" w:rsidP="004D4BC9">
      <w:pPr>
        <w:rPr>
          <w:b/>
        </w:rPr>
      </w:pPr>
    </w:p>
    <w:p w:rsidR="00CA4A24" w:rsidRDefault="00CA4A24" w:rsidP="004D4BC9">
      <w:pPr>
        <w:rPr>
          <w:b/>
        </w:rPr>
      </w:pPr>
    </w:p>
    <w:p w:rsidR="00CA4A24" w:rsidRPr="00CA4A24" w:rsidRDefault="00CA4A24" w:rsidP="00CA4A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-3-</w:t>
      </w:r>
    </w:p>
    <w:p w:rsidR="004D4BC9" w:rsidRDefault="004D4BC9" w:rsidP="004D4BC9">
      <w:pPr>
        <w:rPr>
          <w:b/>
        </w:rPr>
      </w:pPr>
      <w:r w:rsidRPr="004D5F5E">
        <w:rPr>
          <w:b/>
        </w:rPr>
        <w:t xml:space="preserve">K bodu </w:t>
      </w:r>
      <w:r w:rsidR="00C42620">
        <w:rPr>
          <w:b/>
        </w:rPr>
        <w:t>11</w:t>
      </w:r>
      <w:r w:rsidR="00C839CE" w:rsidRPr="004D5F5E">
        <w:rPr>
          <w:b/>
        </w:rPr>
        <w:t xml:space="preserve"> – Diskusia </w:t>
      </w:r>
    </w:p>
    <w:p w:rsidR="00CA4A24" w:rsidRDefault="00F62CF2" w:rsidP="004D4BC9">
      <w:r>
        <w:rPr>
          <w:b/>
        </w:rPr>
        <w:t xml:space="preserve">               </w:t>
      </w:r>
      <w:r>
        <w:t>Diskusia bola zameraná k jednotlivým bodom programu.</w:t>
      </w:r>
    </w:p>
    <w:p w:rsidR="00C839CE" w:rsidRPr="00CA4A24" w:rsidRDefault="00C42620" w:rsidP="004D4BC9">
      <w:r>
        <w:rPr>
          <w:b/>
        </w:rPr>
        <w:t>K bodu 12</w:t>
      </w:r>
      <w:r w:rsidR="00C839CE" w:rsidRPr="004D5F5E">
        <w:rPr>
          <w:b/>
        </w:rPr>
        <w:t xml:space="preserve">- Návrh na uznesenie a schválenie uznesenia </w:t>
      </w:r>
    </w:p>
    <w:p w:rsidR="00C839CE" w:rsidRDefault="00C839CE" w:rsidP="004D4BC9">
      <w:r>
        <w:t xml:space="preserve">     Po prečítaní bol návrh na uznesenie schválený všetkými prítomnými poslancami. </w:t>
      </w:r>
    </w:p>
    <w:p w:rsidR="00C839CE" w:rsidRPr="005732A3" w:rsidRDefault="00C839CE" w:rsidP="004D4BC9">
      <w:pPr>
        <w:rPr>
          <w:u w:val="single"/>
        </w:rPr>
      </w:pPr>
      <w:r w:rsidRPr="005732A3">
        <w:rPr>
          <w:u w:val="single"/>
        </w:rPr>
        <w:t xml:space="preserve">Výsledky hlasovania: </w:t>
      </w:r>
    </w:p>
    <w:p w:rsidR="00C839CE" w:rsidRPr="005732A3" w:rsidRDefault="00C839CE" w:rsidP="004D4BC9">
      <w:pPr>
        <w:rPr>
          <w:i/>
        </w:rPr>
      </w:pPr>
      <w:r w:rsidRPr="005732A3">
        <w:rPr>
          <w:i/>
        </w:rPr>
        <w:t>Hlasovalo: Za: 7, Proti:</w:t>
      </w:r>
      <w:r w:rsidR="00CA4A24">
        <w:rPr>
          <w:i/>
        </w:rPr>
        <w:t xml:space="preserve"> </w:t>
      </w:r>
      <w:r w:rsidRPr="005732A3">
        <w:rPr>
          <w:i/>
        </w:rPr>
        <w:t>0, Zdržal sa:</w:t>
      </w:r>
      <w:r w:rsidR="00CA4A24">
        <w:rPr>
          <w:i/>
        </w:rPr>
        <w:t xml:space="preserve"> </w:t>
      </w:r>
      <w:r w:rsidRPr="005732A3">
        <w:rPr>
          <w:i/>
        </w:rPr>
        <w:t xml:space="preserve">0, </w:t>
      </w:r>
      <w:proofErr w:type="spellStart"/>
      <w:r w:rsidRPr="005732A3">
        <w:rPr>
          <w:i/>
        </w:rPr>
        <w:t>Neprít</w:t>
      </w:r>
      <w:proofErr w:type="spellEnd"/>
      <w:r w:rsidRPr="005732A3">
        <w:rPr>
          <w:i/>
        </w:rPr>
        <w:t>.:</w:t>
      </w:r>
      <w:r w:rsidR="00CA4A24">
        <w:rPr>
          <w:i/>
        </w:rPr>
        <w:t xml:space="preserve"> </w:t>
      </w:r>
      <w:r w:rsidRPr="005732A3">
        <w:rPr>
          <w:i/>
        </w:rPr>
        <w:t>0</w:t>
      </w:r>
    </w:p>
    <w:p w:rsidR="005732A3" w:rsidRDefault="005732A3" w:rsidP="004D4BC9"/>
    <w:p w:rsidR="005732A3" w:rsidRDefault="005732A3" w:rsidP="004D4BC9"/>
    <w:p w:rsidR="00C839CE" w:rsidRPr="004D5F5E" w:rsidRDefault="00C42620" w:rsidP="004D4BC9">
      <w:pPr>
        <w:rPr>
          <w:b/>
        </w:rPr>
      </w:pPr>
      <w:r>
        <w:rPr>
          <w:b/>
        </w:rPr>
        <w:t>K bodu 13</w:t>
      </w:r>
      <w:r w:rsidR="00C839CE" w:rsidRPr="004D5F5E">
        <w:rPr>
          <w:b/>
        </w:rPr>
        <w:t xml:space="preserve"> – Záver </w:t>
      </w:r>
    </w:p>
    <w:p w:rsidR="00C839CE" w:rsidRDefault="00C839CE" w:rsidP="004D4BC9"/>
    <w:p w:rsidR="00C839CE" w:rsidRDefault="00C839CE" w:rsidP="004D4BC9">
      <w:r>
        <w:t xml:space="preserve">     V závere starosta poďakoval prítomným za účasť a ukončil zasadnutie OZ. </w:t>
      </w:r>
    </w:p>
    <w:p w:rsidR="00C839CE" w:rsidRDefault="00C839CE" w:rsidP="004D4BC9"/>
    <w:p w:rsidR="00C839CE" w:rsidRDefault="00C839CE" w:rsidP="004D4BC9">
      <w:r>
        <w:t xml:space="preserve">V Davidove 10.5.2019 </w:t>
      </w:r>
    </w:p>
    <w:p w:rsidR="00C839CE" w:rsidRDefault="00C839CE" w:rsidP="004D4BC9"/>
    <w:p w:rsidR="00C839CE" w:rsidRDefault="00CA4A24" w:rsidP="004D4BC9">
      <w:r>
        <w:t xml:space="preserve">Zapísala: Ing. Jozef </w:t>
      </w:r>
      <w:proofErr w:type="spellStart"/>
      <w:r>
        <w:t>Vaľko</w:t>
      </w:r>
      <w:proofErr w:type="spellEnd"/>
      <w:r w:rsidR="00C839CE">
        <w:t xml:space="preserve"> </w:t>
      </w:r>
    </w:p>
    <w:p w:rsidR="00C839CE" w:rsidRDefault="00C839CE" w:rsidP="004D4BC9"/>
    <w:p w:rsidR="00C839CE" w:rsidRDefault="00C839CE" w:rsidP="004D4BC9">
      <w:r>
        <w:t xml:space="preserve">                                                                                                                                   Ing. Jozef </w:t>
      </w:r>
      <w:proofErr w:type="spellStart"/>
      <w:r>
        <w:t>Vaľko</w:t>
      </w:r>
      <w:proofErr w:type="spellEnd"/>
    </w:p>
    <w:p w:rsidR="00C839CE" w:rsidRDefault="00C839CE" w:rsidP="004D4BC9">
      <w:r>
        <w:t xml:space="preserve">                                                                                                                                      starosta obce </w:t>
      </w:r>
    </w:p>
    <w:p w:rsidR="00C839CE" w:rsidRDefault="004D5F5E" w:rsidP="004D4BC9">
      <w:r>
        <w:t xml:space="preserve">Overovatelia </w:t>
      </w:r>
    </w:p>
    <w:p w:rsidR="004D5F5E" w:rsidRDefault="004D5F5E" w:rsidP="004D4BC9"/>
    <w:p w:rsidR="004D5F5E" w:rsidRDefault="00CA4A24" w:rsidP="004D4BC9">
      <w:r>
        <w:t>Peter Tatár</w:t>
      </w:r>
      <w:r w:rsidR="004D5F5E">
        <w:t xml:space="preserve"> ..............................................</w:t>
      </w:r>
    </w:p>
    <w:p w:rsidR="004D5F5E" w:rsidRDefault="004D5F5E" w:rsidP="004D4BC9"/>
    <w:p w:rsidR="004D5F5E" w:rsidRDefault="00CA4A24" w:rsidP="004D4BC9">
      <w:r>
        <w:t xml:space="preserve">Milan </w:t>
      </w:r>
      <w:proofErr w:type="spellStart"/>
      <w:r>
        <w:t>Popaďák</w:t>
      </w:r>
      <w:proofErr w:type="spellEnd"/>
      <w:r w:rsidR="004D5F5E">
        <w:t xml:space="preserve"> ................................................</w:t>
      </w:r>
    </w:p>
    <w:p w:rsidR="004D5F5E" w:rsidRPr="005E0DBA" w:rsidRDefault="004D5F5E" w:rsidP="004D4BC9"/>
    <w:sectPr w:rsidR="004D5F5E" w:rsidRPr="005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A3B"/>
    <w:multiLevelType w:val="hybridMultilevel"/>
    <w:tmpl w:val="B7328C0E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6F2C"/>
    <w:multiLevelType w:val="hybridMultilevel"/>
    <w:tmpl w:val="35AA43AC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6E2"/>
    <w:multiLevelType w:val="hybridMultilevel"/>
    <w:tmpl w:val="B342840E"/>
    <w:lvl w:ilvl="0" w:tplc="19149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044"/>
    <w:multiLevelType w:val="hybridMultilevel"/>
    <w:tmpl w:val="FF200486"/>
    <w:lvl w:ilvl="0" w:tplc="5C48B414">
      <w:numFmt w:val="bullet"/>
      <w:lvlText w:val="-"/>
      <w:lvlJc w:val="left"/>
      <w:pPr>
        <w:ind w:left="3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52C23545"/>
    <w:multiLevelType w:val="hybridMultilevel"/>
    <w:tmpl w:val="6882AA7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F"/>
    <w:rsid w:val="00225E69"/>
    <w:rsid w:val="002B78E3"/>
    <w:rsid w:val="003D388E"/>
    <w:rsid w:val="00402360"/>
    <w:rsid w:val="004A785C"/>
    <w:rsid w:val="004D4BC9"/>
    <w:rsid w:val="004D5F5E"/>
    <w:rsid w:val="005378C2"/>
    <w:rsid w:val="00560286"/>
    <w:rsid w:val="005732A3"/>
    <w:rsid w:val="005E0DBA"/>
    <w:rsid w:val="005E7697"/>
    <w:rsid w:val="00686157"/>
    <w:rsid w:val="006A51F9"/>
    <w:rsid w:val="007027A4"/>
    <w:rsid w:val="0077746F"/>
    <w:rsid w:val="007F70FD"/>
    <w:rsid w:val="00837963"/>
    <w:rsid w:val="0084206A"/>
    <w:rsid w:val="00A214C7"/>
    <w:rsid w:val="00AC0632"/>
    <w:rsid w:val="00AC0B78"/>
    <w:rsid w:val="00B24803"/>
    <w:rsid w:val="00C42620"/>
    <w:rsid w:val="00C839CE"/>
    <w:rsid w:val="00C8443D"/>
    <w:rsid w:val="00CA4A24"/>
    <w:rsid w:val="00DB4C19"/>
    <w:rsid w:val="00F62CF2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A311-F682-4D57-BD78-1E96CBB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4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NEMČÍKOVÁ Helena</dc:creator>
  <cp:keywords/>
  <dc:description/>
  <cp:lastModifiedBy>VAĽKO Jozef</cp:lastModifiedBy>
  <cp:revision>9</cp:revision>
  <cp:lastPrinted>2019-06-04T16:06:00Z</cp:lastPrinted>
  <dcterms:created xsi:type="dcterms:W3CDTF">2019-06-04T14:28:00Z</dcterms:created>
  <dcterms:modified xsi:type="dcterms:W3CDTF">2019-06-21T15:15:00Z</dcterms:modified>
</cp:coreProperties>
</file>